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78" w:rsidRDefault="00AA3A78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783205" cy="540385"/>
            <wp:effectExtent l="19050" t="0" r="0" b="0"/>
            <wp:docPr id="1" name="Picture 0" descr="mimas-logo-png-300x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mas-logo-png-300x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78" w:rsidRDefault="00AA3A78" w:rsidP="00AA3A78">
      <w:pPr>
        <w:pStyle w:val="Heading1"/>
        <w:pBdr>
          <w:bottom w:val="single" w:sz="6" w:space="1" w:color="auto"/>
        </w:pBdr>
      </w:pPr>
      <w:r>
        <w:t>SCARLET (Special Collections using Augmented Reality to enhance Learning and Teaching)</w:t>
      </w:r>
    </w:p>
    <w:p w:rsidR="00AA3A78" w:rsidRDefault="00AA3A78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AA3A78" w:rsidRPr="00746DDA" w:rsidTr="00AA3A78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8" w:rsidRDefault="00AA3A78" w:rsidP="00AA3A78">
            <w:pPr>
              <w:spacing w:after="0" w:line="240" w:lineRule="auto"/>
            </w:pPr>
            <w:r>
              <w:t>Name</w:t>
            </w:r>
          </w:p>
          <w:p w:rsidR="00AA3A78" w:rsidRPr="00746DDA" w:rsidRDefault="00AA3A78" w:rsidP="00AA3A78">
            <w:pPr>
              <w:spacing w:after="0" w:line="240" w:lineRule="auto"/>
            </w:pPr>
            <w:r>
              <w:tab/>
            </w:r>
          </w:p>
        </w:tc>
      </w:tr>
    </w:tbl>
    <w:p w:rsidR="00AA3A78" w:rsidRDefault="00AA3A78"/>
    <w:p w:rsidR="00AA3A78" w:rsidRPr="00AA3A78" w:rsidRDefault="00AA3A78" w:rsidP="00AA3A78">
      <w:pPr>
        <w:pStyle w:val="Heading2"/>
      </w:pPr>
      <w:r w:rsidRPr="007F55C4">
        <w:t>Augmented Reality (AR)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AA3A78" w:rsidRPr="00746DDA" w:rsidTr="00AA3A78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8" w:rsidRPr="00AA3A78" w:rsidRDefault="00AA3A78" w:rsidP="00AA3A78">
            <w:pPr>
              <w:spacing w:after="0" w:line="240" w:lineRule="auto"/>
              <w:rPr>
                <w:b/>
              </w:rPr>
            </w:pPr>
            <w:r w:rsidRPr="00AA3A78">
              <w:rPr>
                <w:b/>
              </w:rPr>
              <w:t>1. Are you aware of Augmented Reality?</w:t>
            </w: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Pr="00746DDA" w:rsidRDefault="00AA3A78" w:rsidP="00AA3A78">
            <w:pPr>
              <w:spacing w:after="0" w:line="240" w:lineRule="auto"/>
            </w:pPr>
          </w:p>
        </w:tc>
      </w:tr>
    </w:tbl>
    <w:p w:rsidR="00AA3A78" w:rsidRDefault="00AA3A78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AA3A78" w:rsidRPr="00746DDA" w:rsidTr="00AA3A78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8" w:rsidRDefault="00AA3A78" w:rsidP="00AA3A78">
            <w:pPr>
              <w:spacing w:after="0" w:line="240" w:lineRule="auto"/>
              <w:rPr>
                <w:b/>
              </w:rPr>
            </w:pPr>
            <w:r w:rsidRPr="00AA3A78">
              <w:rPr>
                <w:b/>
              </w:rPr>
              <w:t>2. If yes, in what contexts have you used it, i.e., in sport telecasts or video games which simulate a player’s perspective?</w:t>
            </w:r>
          </w:p>
          <w:p w:rsidR="00AA3A78" w:rsidRPr="00AA3A78" w:rsidRDefault="00AA3A78" w:rsidP="00AA3A78">
            <w:pPr>
              <w:spacing w:after="0" w:line="240" w:lineRule="auto"/>
              <w:rPr>
                <w:b/>
              </w:rPr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Pr="00746DDA" w:rsidRDefault="00AA3A78" w:rsidP="00AA3A78">
            <w:pPr>
              <w:spacing w:after="0" w:line="240" w:lineRule="auto"/>
            </w:pPr>
          </w:p>
        </w:tc>
      </w:tr>
    </w:tbl>
    <w:p w:rsidR="00AA3A78" w:rsidRDefault="00AA3A78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AA3A78" w:rsidRPr="00746DDA" w:rsidTr="00AA3A78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8" w:rsidRPr="00AA3A78" w:rsidRDefault="00AA3A78" w:rsidP="00AA3A78">
            <w:pPr>
              <w:spacing w:after="0" w:line="240" w:lineRule="auto"/>
              <w:rPr>
                <w:b/>
              </w:rPr>
            </w:pPr>
            <w:r w:rsidRPr="00AA3A78">
              <w:rPr>
                <w:b/>
              </w:rPr>
              <w:t>3. What benefits could AR possibly offer to a course, module or other educational context?</w:t>
            </w:r>
          </w:p>
          <w:p w:rsidR="00AA3A78" w:rsidRPr="00746DDA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Pr="00746DDA" w:rsidRDefault="00AA3A78" w:rsidP="00AA3A78">
            <w:pPr>
              <w:spacing w:after="0" w:line="240" w:lineRule="auto"/>
            </w:pPr>
          </w:p>
        </w:tc>
      </w:tr>
    </w:tbl>
    <w:p w:rsidR="00AA3A78" w:rsidRDefault="00AA3A78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AA3A78" w:rsidRPr="00746DDA" w:rsidTr="00AA3A78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8" w:rsidRPr="00AA3A78" w:rsidRDefault="00AA3A78" w:rsidP="00AA3A78">
            <w:pPr>
              <w:spacing w:after="0" w:line="240" w:lineRule="auto"/>
              <w:rPr>
                <w:b/>
              </w:rPr>
            </w:pPr>
            <w:r w:rsidRPr="00AA3A78">
              <w:rPr>
                <w:b/>
              </w:rPr>
              <w:t>4. If you haven’t used AR previously, do you have any concept of what it is or what it might do?</w:t>
            </w: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Pr="00746DDA" w:rsidRDefault="00AA3A78" w:rsidP="00AA3A78">
            <w:pPr>
              <w:spacing w:after="0" w:line="240" w:lineRule="auto"/>
            </w:pPr>
          </w:p>
        </w:tc>
      </w:tr>
    </w:tbl>
    <w:p w:rsidR="00AA3A78" w:rsidRDefault="00AA3A78"/>
    <w:p w:rsidR="00AA3A78" w:rsidRDefault="00AA3A78" w:rsidP="00AA3A78">
      <w:pPr>
        <w:pStyle w:val="Heading2"/>
      </w:pPr>
      <w:r>
        <w:lastRenderedPageBreak/>
        <w:t>Mobile Devices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AA3A78" w:rsidRPr="00746DDA" w:rsidTr="00AA3A78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8" w:rsidRDefault="00AA3A78" w:rsidP="00AA3A78">
            <w:pPr>
              <w:spacing w:after="0" w:line="240" w:lineRule="auto"/>
              <w:rPr>
                <w:b/>
              </w:rPr>
            </w:pPr>
            <w:r w:rsidRPr="00AA3A78">
              <w:rPr>
                <w:b/>
              </w:rPr>
              <w:t xml:space="preserve">1. Do you currently use any mobile devices, e.g., phone, tablet? </w:t>
            </w:r>
          </w:p>
          <w:p w:rsidR="00AA3A78" w:rsidRPr="00AA3A78" w:rsidRDefault="00AA3A78" w:rsidP="00AA3A78">
            <w:pPr>
              <w:spacing w:after="0" w:line="240" w:lineRule="auto"/>
              <w:rPr>
                <w:b/>
              </w:rPr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Pr="00746DDA" w:rsidRDefault="00AA3A78" w:rsidP="00AA3A78">
            <w:pPr>
              <w:spacing w:after="0" w:line="240" w:lineRule="auto"/>
            </w:pPr>
          </w:p>
        </w:tc>
      </w:tr>
    </w:tbl>
    <w:p w:rsidR="00AA3A78" w:rsidRDefault="00AA3A78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AA3A78" w:rsidRPr="00746DDA" w:rsidTr="00AA3A78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8" w:rsidRPr="00AA3A78" w:rsidRDefault="00AA3A78" w:rsidP="00AA3A78">
            <w:pPr>
              <w:spacing w:after="0" w:line="240" w:lineRule="auto"/>
              <w:rPr>
                <w:b/>
              </w:rPr>
            </w:pPr>
            <w:r w:rsidRPr="00AA3A78">
              <w:rPr>
                <w:b/>
              </w:rPr>
              <w:t>2. Do you regularly use your mobile device to access the Internet?</w:t>
            </w: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Pr="00746DDA" w:rsidRDefault="00AA3A78" w:rsidP="00AA3A78">
            <w:pPr>
              <w:spacing w:after="0" w:line="240" w:lineRule="auto"/>
            </w:pPr>
          </w:p>
        </w:tc>
      </w:tr>
    </w:tbl>
    <w:p w:rsidR="00AA3A78" w:rsidRDefault="00AA3A78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AA3A78" w:rsidRPr="00746DDA" w:rsidTr="00AA3A78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8" w:rsidRPr="00AA3A78" w:rsidRDefault="00AA3A78" w:rsidP="00AA3A78">
            <w:pPr>
              <w:spacing w:after="0" w:line="240" w:lineRule="auto"/>
              <w:rPr>
                <w:b/>
              </w:rPr>
            </w:pPr>
            <w:r w:rsidRPr="00AA3A78">
              <w:rPr>
                <w:b/>
              </w:rPr>
              <w:t xml:space="preserve">3. What else do you use your mobile device for, e.g., texting, email, music, video, games, </w:t>
            </w:r>
            <w:proofErr w:type="spellStart"/>
            <w:r w:rsidRPr="00AA3A78">
              <w:rPr>
                <w:b/>
              </w:rPr>
              <w:t>etc</w:t>
            </w:r>
            <w:proofErr w:type="spellEnd"/>
            <w:r w:rsidRPr="00AA3A78">
              <w:rPr>
                <w:b/>
              </w:rPr>
              <w:t>?</w:t>
            </w: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Pr="00746DDA" w:rsidRDefault="00AA3A78" w:rsidP="00AA3A78">
            <w:pPr>
              <w:spacing w:after="0" w:line="240" w:lineRule="auto"/>
            </w:pPr>
          </w:p>
        </w:tc>
      </w:tr>
    </w:tbl>
    <w:p w:rsidR="00AA3A78" w:rsidRDefault="00AA3A78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AA3A78" w:rsidRPr="00746DDA" w:rsidTr="00AA3A78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8" w:rsidRPr="00AA3A78" w:rsidRDefault="00AA3A78" w:rsidP="00AA3A78">
            <w:pPr>
              <w:spacing w:after="0" w:line="240" w:lineRule="auto"/>
              <w:rPr>
                <w:b/>
              </w:rPr>
            </w:pPr>
            <w:r w:rsidRPr="00AA3A78">
              <w:rPr>
                <w:b/>
              </w:rPr>
              <w:t>4. Have you ever discussed an assignment or a course via your mobile device?</w:t>
            </w: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Pr="00746DDA" w:rsidRDefault="00AA3A78" w:rsidP="00AA3A78">
            <w:pPr>
              <w:spacing w:after="0" w:line="240" w:lineRule="auto"/>
            </w:pPr>
          </w:p>
        </w:tc>
      </w:tr>
    </w:tbl>
    <w:p w:rsidR="00AA3A78" w:rsidRDefault="00AA3A78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AA3A78" w:rsidRPr="00746DDA" w:rsidTr="00AA3A78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8" w:rsidRPr="00AA3A78" w:rsidRDefault="00AA3A78" w:rsidP="00AA3A78">
            <w:pPr>
              <w:rPr>
                <w:b/>
              </w:rPr>
            </w:pPr>
            <w:r w:rsidRPr="00AA3A78">
              <w:rPr>
                <w:b/>
              </w:rPr>
              <w:t>5. If yes, do you consider that to be part of your preparation, or even part of the research process?</w:t>
            </w:r>
          </w:p>
          <w:p w:rsidR="00AA3A78" w:rsidRPr="00746DDA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Default="00AA3A78" w:rsidP="00AA3A78">
            <w:pPr>
              <w:spacing w:after="0" w:line="240" w:lineRule="auto"/>
            </w:pPr>
          </w:p>
          <w:p w:rsidR="00AA3A78" w:rsidRPr="00746DDA" w:rsidRDefault="00AA3A78" w:rsidP="00AA3A78">
            <w:pPr>
              <w:spacing w:after="0" w:line="240" w:lineRule="auto"/>
            </w:pPr>
          </w:p>
        </w:tc>
      </w:tr>
    </w:tbl>
    <w:p w:rsidR="00AA3A78" w:rsidRDefault="00AA3A78"/>
    <w:sectPr w:rsidR="00AA3A78" w:rsidSect="006250ED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EA" w:rsidRDefault="00407FEA" w:rsidP="00407FEA">
      <w:pPr>
        <w:spacing w:after="0" w:line="240" w:lineRule="auto"/>
      </w:pPr>
      <w:r>
        <w:separator/>
      </w:r>
    </w:p>
  </w:endnote>
  <w:endnote w:type="continuationSeparator" w:id="0">
    <w:p w:rsidR="00407FEA" w:rsidRDefault="00407FEA" w:rsidP="0040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EA" w:rsidRDefault="00F5381E" w:rsidP="00407F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7F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FEA" w:rsidRDefault="00407FEA" w:rsidP="00407F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EA" w:rsidRDefault="00F5381E" w:rsidP="00407F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7F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8F9">
      <w:rPr>
        <w:rStyle w:val="PageNumber"/>
        <w:noProof/>
      </w:rPr>
      <w:t>1</w:t>
    </w:r>
    <w:r>
      <w:rPr>
        <w:rStyle w:val="PageNumber"/>
      </w:rPr>
      <w:fldChar w:fldCharType="end"/>
    </w:r>
  </w:p>
  <w:p w:rsidR="00407FEA" w:rsidRDefault="00407FEA" w:rsidP="00407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EA" w:rsidRDefault="00407FEA" w:rsidP="00407FEA">
      <w:pPr>
        <w:spacing w:after="0" w:line="240" w:lineRule="auto"/>
      </w:pPr>
      <w:r>
        <w:separator/>
      </w:r>
    </w:p>
  </w:footnote>
  <w:footnote w:type="continuationSeparator" w:id="0">
    <w:p w:rsidR="00407FEA" w:rsidRDefault="00407FEA" w:rsidP="00407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78"/>
    <w:rsid w:val="00407FEA"/>
    <w:rsid w:val="006250ED"/>
    <w:rsid w:val="007360AB"/>
    <w:rsid w:val="007D78F9"/>
    <w:rsid w:val="00A53578"/>
    <w:rsid w:val="00AA3A78"/>
    <w:rsid w:val="00AF5798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7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A78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78"/>
    <w:rPr>
      <w:rFonts w:ascii="Lucida Grande" w:eastAsia="Calibri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A3A78"/>
    <w:rPr>
      <w:rFonts w:asciiTheme="majorHAnsi" w:eastAsia="Times New Roman" w:hAnsiTheme="majorHAnsi" w:cs="Times New Roman"/>
      <w:b/>
      <w:bCs/>
      <w:color w:val="365F91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A3A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3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7F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EA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07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7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A78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78"/>
    <w:rPr>
      <w:rFonts w:ascii="Lucida Grande" w:eastAsia="Calibri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A3A78"/>
    <w:rPr>
      <w:rFonts w:asciiTheme="majorHAnsi" w:eastAsia="Times New Roman" w:hAnsiTheme="majorHAnsi" w:cs="Times New Roman"/>
      <w:b/>
      <w:bCs/>
      <w:color w:val="365F91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A3A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3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7F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EA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0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>University of Manchester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Lambert</dc:creator>
  <cp:lastModifiedBy>Frank</cp:lastModifiedBy>
  <cp:revision>2</cp:revision>
  <cp:lastPrinted>2011-09-22T15:18:00Z</cp:lastPrinted>
  <dcterms:created xsi:type="dcterms:W3CDTF">2012-03-01T15:38:00Z</dcterms:created>
  <dcterms:modified xsi:type="dcterms:W3CDTF">2012-03-01T15:38:00Z</dcterms:modified>
</cp:coreProperties>
</file>